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DE2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B239B9" w:rsidP="00B239B9">
      <w:pPr>
        <w:pStyle w:val="2"/>
        <w:ind w:right="-981"/>
        <w:jc w:val="both"/>
        <w:rPr>
          <w:b w:val="0"/>
          <w:sz w:val="36"/>
          <w:szCs w:val="32"/>
        </w:rPr>
      </w:pPr>
      <w:r>
        <w:rPr>
          <w:sz w:val="28"/>
          <w:szCs w:val="28"/>
        </w:rPr>
        <w:t xml:space="preserve"> </w:t>
      </w:r>
      <w:r w:rsidR="00C767E7" w:rsidRPr="00E4072E">
        <w:rPr>
          <w:b w:val="0"/>
          <w:sz w:val="32"/>
          <w:szCs w:val="28"/>
        </w:rPr>
        <w:t>МИНИСТЕРСТВО НА ЗЕМЕДЕЛИЕТО</w:t>
      </w:r>
    </w:p>
    <w:p w:rsidR="00C767E7" w:rsidRPr="00731BDB" w:rsidRDefault="00C767E7" w:rsidP="00B239B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B239B9">
      <w:pPr>
        <w:ind w:right="-1106"/>
        <w:jc w:val="both"/>
        <w:rPr>
          <w:b/>
          <w:sz w:val="20"/>
          <w:szCs w:val="20"/>
        </w:rPr>
      </w:pPr>
      <w:r w:rsidRPr="003013A3">
        <w:rPr>
          <w:sz w:val="20"/>
          <w:szCs w:val="20"/>
        </w:rPr>
        <w:t>гр. Смолян, бул. „България” № 14, тел./факс 0301/62078, email:ODZG_Smolyan@mzh.government.bg</w:t>
      </w:r>
    </w:p>
    <w:p w:rsidR="00C767E7" w:rsidRPr="009907C5" w:rsidRDefault="00C767E7" w:rsidP="00B239B9">
      <w:pPr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B239B9">
        <w:rPr>
          <w:b/>
        </w:rPr>
        <w:t xml:space="preserve"> </w:t>
      </w:r>
      <w:r w:rsidR="00C767E7" w:rsidRPr="00761062">
        <w:rPr>
          <w:b/>
        </w:rPr>
        <w:t xml:space="preserve"> </w:t>
      </w:r>
      <w:r w:rsidR="001E16ED">
        <w:rPr>
          <w:b/>
        </w:rPr>
        <w:t>97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B239B9">
        <w:rPr>
          <w:b/>
          <w:lang w:val="en-US"/>
        </w:rPr>
        <w:t>30</w:t>
      </w:r>
      <w:r w:rsidR="00E305C6" w:rsidRPr="00057551">
        <w:rPr>
          <w:b/>
        </w:rPr>
        <w:t>.09.</w:t>
      </w:r>
      <w:r w:rsidR="00B239B9">
        <w:rPr>
          <w:b/>
        </w:rPr>
        <w:t>2022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E305C6" w:rsidRPr="00E305C6" w:rsidRDefault="00C767E7" w:rsidP="00E305C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B239B9">
        <w:rPr>
          <w:b/>
        </w:rPr>
        <w:t>РД-04-63/05.08.2022</w:t>
      </w:r>
      <w:r w:rsidR="00420412">
        <w:rPr>
          <w:b/>
        </w:rPr>
        <w:t>г. и</w:t>
      </w:r>
      <w:r w:rsidR="00E4072E">
        <w:rPr>
          <w:b/>
        </w:rPr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420412">
        <w:t>1</w:t>
      </w:r>
      <w:r>
        <w:t xml:space="preserve"> от ЗСПЗЗ за стопанската</w:t>
      </w:r>
      <w:r w:rsidRPr="009907C5">
        <w:t xml:space="preserve"> </w:t>
      </w:r>
      <w:r w:rsidR="00B239B9">
        <w:rPr>
          <w:b/>
        </w:rPr>
        <w:t>2022</w:t>
      </w:r>
      <w:r w:rsidRPr="00C224DA">
        <w:rPr>
          <w:b/>
        </w:rPr>
        <w:t>/20</w:t>
      </w:r>
      <w:r w:rsidR="00B239B9">
        <w:rPr>
          <w:b/>
          <w:lang w:val="en-US"/>
        </w:rPr>
        <w:t>23</w:t>
      </w:r>
      <w:r w:rsidRPr="00C224DA">
        <w:rPr>
          <w:b/>
        </w:rPr>
        <w:t>г</w:t>
      </w:r>
      <w:r w:rsidRPr="009907C5">
        <w:t>.</w:t>
      </w:r>
      <w:r w:rsidR="004265C0">
        <w:t xml:space="preserve"> и Протокол от 26.09.2022г. на комисията по чл.37в от ЗСПЗЗ</w:t>
      </w:r>
      <w:r w:rsidRPr="009907C5">
        <w:t xml:space="preserve"> за землището на</w:t>
      </w:r>
      <w:r w:rsidRPr="00E305C6">
        <w:t xml:space="preserve">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E305C6" w:rsidRPr="0027515C">
        <w:rPr>
          <w:bCs/>
        </w:rPr>
        <w:t>, област Смолян</w:t>
      </w:r>
      <w:r w:rsidR="00E305C6" w:rsidRPr="0027515C">
        <w:t xml:space="preserve"> </w:t>
      </w:r>
    </w:p>
    <w:p w:rsidR="00E305C6" w:rsidRDefault="00E305C6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B239B9">
        <w:t>№ ПО-2729/ 26.09.2022</w:t>
      </w:r>
      <w:r w:rsidR="0027515C">
        <w:t>г.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27515C">
        <w:t>с. Борино</w:t>
      </w:r>
      <w:r w:rsidR="0027515C" w:rsidRPr="0027515C">
        <w:t xml:space="preserve">, ЕКАТТЕ 05462, община </w:t>
      </w:r>
      <w:r w:rsidR="0027515C">
        <w:t>Борино</w:t>
      </w:r>
      <w:r w:rsidR="0027515C" w:rsidRPr="0027515C">
        <w:rPr>
          <w:bCs/>
        </w:rPr>
        <w:t>, област Смолян</w:t>
      </w:r>
      <w:r w:rsidR="0027515C" w:rsidRPr="0027515C">
        <w:t xml:space="preserve"> </w:t>
      </w:r>
      <w:r w:rsidR="00C767E7" w:rsidRPr="00057551">
        <w:t xml:space="preserve">за стопанската </w:t>
      </w:r>
      <w:r w:rsidR="00B239B9">
        <w:rPr>
          <w:b/>
        </w:rPr>
        <w:t>2022</w:t>
      </w:r>
      <w:r w:rsidR="00C767E7" w:rsidRPr="00057551">
        <w:rPr>
          <w:b/>
        </w:rPr>
        <w:t>–20</w:t>
      </w:r>
      <w:r w:rsidR="00B239B9">
        <w:rPr>
          <w:b/>
          <w:lang w:val="en-US"/>
        </w:rPr>
        <w:t>23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>1. "ТИМ-БОРИНО"-ЕООД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13.786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524B72">
        <w:t>7в, ал. 3, т. 2 от ЗСПЗЗ: 37.674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проекта:17, 28, 43, 78, 131, 133, 137, 139, 142, 248, </w:t>
      </w:r>
      <w:r w:rsidR="00524B72">
        <w:t>266, общо площ: 51.46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2. АТИДЖЕ МУСТАФОВА АХМЕДОВА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10.981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524B72">
        <w:t>7в, ал. 3, т. 2 от ЗСПЗЗ: 45.423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7, 8, 12, 13, 14, 57, 190, 198, 250, </w:t>
      </w:r>
      <w:r w:rsidR="00524B72">
        <w:t>276, 277, 282, общо площ: 56.404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3. ДЖАМАЛ ДЖАМАЛОВ АХМЕДОВ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9.041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524B72">
        <w:t>7в, ал. 3, т. 2 от ЗСПЗЗ: 53.455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проекта:16, 20, 22, 38, 49, 50, 53, 56, 72, 75, 77, 92, 120, 132, 134, 145, 175, 188, 193, 194, 201, 202, 215, </w:t>
      </w:r>
      <w:r w:rsidR="00524B72">
        <w:t>218, 219, 226, общо площ: 62.496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4. ЕТ ВАСИЛ МУХТАРЕВ-ЗП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194.859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</w:t>
      </w:r>
      <w:r w:rsidR="00524B72">
        <w:t>в, ал. 3, т. 2 от ЗСПЗЗ: 245.503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проекта:26, 40, 42, 47, 48, 55, 58, 61, 63, 65, 67, 83, 88, 90, 91, 102, 118, 136, 141, 143, 148, 156, 162, 166, 167, 169, 178, 181, 185, 189, 191, 195, 196, 205, 207, 208, 210, 211, 217, 220, 221, 222, 223, 224, 225, 230, 232, 234, 243, 249, 251, 252, 255, 259, 264, 271, 272, 273, 2</w:t>
      </w:r>
      <w:r w:rsidR="00524B72">
        <w:t>78, 279, 280, общо площ: 440.362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5. РАМАДАН ДЖАМАЛОВ ПЪТОВ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10.793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524B72">
        <w:t>7в, ал. 3, т. 2 от ЗСПЗЗ: 51.500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проекта:27, 33, 34, 39, 44, 45, 46, 51, 52, 62, 99, 108, 116, 122, 123, 127, 130, 147, 154, 155, 157, 160, 161, 164, 165, 168, 170, 179, 184, 186, 204, 214, 228, 233, 240, 241, 253, </w:t>
      </w:r>
      <w:r w:rsidR="00524B72">
        <w:t>263, 270, 281, общо площ: 62.293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lastRenderedPageBreak/>
        <w:t xml:space="preserve">  6. РЕДЖЕП АЛИ КАРААХМЕД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152.664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</w:t>
      </w:r>
      <w:r w:rsidR="00524B72">
        <w:t xml:space="preserve">, ал. 3, т. 2 от ЗСПЗЗ: 365.884 </w:t>
      </w:r>
      <w:r>
        <w:t>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5, 6, 10, 11, 15, 18, 19, 21, 23, 24, 29, 30, 31, 35, 36, 37, 41, 59, 60, 68, 69, 70, 71, 73, 74, 80, 81, 82, 84, 86, 87, 93, 96, 98, 100, 101, 105, 109, 110, 111, 113, 114, 115, 117, 119, 121, 124, 125, 129, 135, 138, 150, 151, 158, 159, 163, 171, 172, 173, 174, 177, 187, 200, 203, 206, 209, 229, 231, 235, 236, 237, 238, 239, 242, 256, 257, 2</w:t>
      </w:r>
      <w:r w:rsidR="00524B72">
        <w:t>58, 260, 265, общо площ: 518.548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7. САЛИ АХМЕДОВ КОДЖЕБАШЕВ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8.524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</w:t>
      </w:r>
      <w:r w:rsidR="00524B72">
        <w:t xml:space="preserve">в, ал. 3, т. 2 от ЗСПЗЗ: 44.682 </w:t>
      </w:r>
      <w:r>
        <w:t>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64, 85, 89, 94, 112, 146, 153, 176, 182, 183, 192, 197, 199, 213, 216, 227, 245, </w:t>
      </w:r>
      <w:r w:rsidR="00524B72">
        <w:t>254, 262, 267, общо площ: 53.206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8. САЛИ РЕДЖЕПОВ КАИНЧЕЛИЕВ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17.832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31.</w:t>
      </w:r>
      <w:r w:rsidR="00524B72">
        <w:t>491</w:t>
      </w:r>
      <w:r>
        <w:t xml:space="preserve"> дка</w:t>
      </w:r>
    </w:p>
    <w:p w:rsidR="00B239B9" w:rsidRDefault="00B239B9" w:rsidP="00B239B9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проекта:9, 54, 66, 76, 144, 149, 152, 180, 212, 244, 246, 247, 261, </w:t>
      </w:r>
      <w:r w:rsidR="00524B72">
        <w:t>268, 274, 275, общо площ: 49.323</w:t>
      </w:r>
      <w:r>
        <w:t xml:space="preserve">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9. ШАСИНЕ ЮСМЕН ДЖЕБИР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10.788 дка</w:t>
      </w:r>
    </w:p>
    <w:p w:rsidR="00B239B9" w:rsidRDefault="00B239B9" w:rsidP="00B239B9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1301CA">
        <w:t>7в, ал. 3, т. 2 от ЗСПЗЗ: 42.723</w:t>
      </w:r>
      <w:r>
        <w:t xml:space="preserve"> дка</w:t>
      </w:r>
    </w:p>
    <w:p w:rsidR="00C767E7" w:rsidRPr="00EF6E07" w:rsidRDefault="00B239B9" w:rsidP="00EF6E07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проекта:25, 32, 79, 95, 97, 103, 104, 106, 107, 126, </w:t>
      </w:r>
      <w:r w:rsidR="001301CA">
        <w:t>128, 140, 269, общо площ: 53.511</w:t>
      </w:r>
      <w:r>
        <w:t xml:space="preserve"> дка</w:t>
      </w: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Административнопроцесуалния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3D1F23" w:rsidRDefault="003D1F23" w:rsidP="00C767E7">
      <w:pPr>
        <w:spacing w:line="360" w:lineRule="auto"/>
        <w:jc w:val="both"/>
        <w:rPr>
          <w:b/>
          <w:caps/>
        </w:rPr>
      </w:pPr>
    </w:p>
    <w:p w:rsidR="00BA19A1" w:rsidRDefault="00FF19F6" w:rsidP="00BA19A1">
      <w:pPr>
        <w:jc w:val="both"/>
        <w:rPr>
          <w:b/>
        </w:rPr>
      </w:pPr>
      <w:r>
        <w:rPr>
          <w:b/>
        </w:rPr>
        <w:t xml:space="preserve">ИНЖ. </w:t>
      </w:r>
      <w:r w:rsidR="00420412">
        <w:rPr>
          <w:b/>
        </w:rPr>
        <w:t>ГЕОР</w:t>
      </w:r>
      <w:r w:rsidR="001E16ED">
        <w:rPr>
          <w:b/>
        </w:rPr>
        <w:t>ГИ КОДЖЕБАШЕВ   /П/</w:t>
      </w:r>
      <w:bookmarkStart w:id="0" w:name="_GoBack"/>
      <w:bookmarkEnd w:id="0"/>
      <w:r w:rsidR="00BA19A1">
        <w:rPr>
          <w:b/>
        </w:rPr>
        <w:t xml:space="preserve"> </w:t>
      </w:r>
      <w:r w:rsidR="00BA19A1">
        <w:rPr>
          <w:b/>
        </w:rPr>
        <w:softHyphen/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1E16ED" w:rsidRDefault="001E16ED" w:rsidP="0027515C">
      <w:pPr>
        <w:widowControl w:val="0"/>
        <w:autoSpaceDE w:val="0"/>
        <w:autoSpaceDN w:val="0"/>
        <w:adjustRightInd w:val="0"/>
        <w:spacing w:line="256" w:lineRule="atLeast"/>
        <w:jc w:val="center"/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C224DA">
        <w:rPr>
          <w:b/>
          <w:bCs/>
        </w:rPr>
        <w:t xml:space="preserve"> </w:t>
      </w:r>
      <w:r w:rsidR="001E16ED">
        <w:rPr>
          <w:b/>
          <w:bCs/>
        </w:rPr>
        <w:t>97</w:t>
      </w:r>
      <w:r w:rsidR="00EF6E07">
        <w:rPr>
          <w:b/>
          <w:bCs/>
        </w:rPr>
        <w:t xml:space="preserve">  </w:t>
      </w:r>
      <w:r w:rsidR="009D193E">
        <w:rPr>
          <w:b/>
          <w:bCs/>
        </w:rPr>
        <w:t>от 30.09.2022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9D193E">
        <w:rPr>
          <w:rFonts w:cs="Times New Roman"/>
          <w:b/>
          <w:bCs/>
        </w:rPr>
        <w:t>стопанската 2022</w:t>
      </w:r>
      <w:r w:rsidR="00420412" w:rsidRPr="00057551">
        <w:rPr>
          <w:rFonts w:cs="Times New Roman"/>
          <w:b/>
          <w:bCs/>
        </w:rPr>
        <w:t>/20</w:t>
      </w:r>
      <w:r w:rsidR="009D193E">
        <w:rPr>
          <w:rFonts w:cs="Times New Roman"/>
          <w:b/>
          <w:bCs/>
        </w:rPr>
        <w:t>23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на </w:t>
      </w:r>
      <w:r w:rsidR="0027515C" w:rsidRPr="0027515C">
        <w:rPr>
          <w:b/>
        </w:rPr>
        <w:t>с. Борино, ЕКАТТЕ 05462, община Борино</w:t>
      </w:r>
      <w:r w:rsidR="0027515C" w:rsidRPr="0027515C">
        <w:rPr>
          <w:b/>
          <w:bCs/>
        </w:rPr>
        <w:t>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9D193E" w:rsidRPr="00183239" w:rsidTr="009D193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РДУ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"ТИМ-БОРИНО"-ЕООД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37.674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904.18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МТЧ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ПММ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45.423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1090.15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НМЧ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ДЖАМАЛ ДЖАМАЛОВ АХМЕДОВ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9.041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53.455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1282.92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ЗОВ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ИСС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ЕАЕ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ВЗА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ГЮЧ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ЕАЕ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ЕИЯ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СМЛ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ОАЛ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ДЧД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ДЪРЖАВЕН ПОЗЕМЛЕН ФОНД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ДЪРЖАВЕН ПОЗЕМЛЕН ФОНД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ДЪРЖАВЕН ПОЗЕМЛЕН ФОНД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ДЪРЖАВЕН ПОЗЕМЛЕН ФОНД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ЕТВАСИЛ МУХТАРЕВ-ЗП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194.859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245.503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5892.07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ЗБК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ЗЕМИНВЕСТ ЧАЛА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СПБ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ДЗГ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РАМАДАН ДЖАМАЛОВ ПЪТОВ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1236.00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МЦХ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НТС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ЛДК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ОЯП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НШХ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СОЧ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МБП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ШЯЯ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РЯЯ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ФСП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СНТ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АТВ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НДЩ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ШТТ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РКТ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СДТ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ГМИ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ДЮУ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ДШИ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ППП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36.09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ВИДЕНИЦА - 2004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ДКК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ДРЧ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НРС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МКА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ИДГ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СТРОБАЙЛС ЕООД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ОМЧ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ЮТТ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ДТТ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НМН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ЗМС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ХНЖ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ГДС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РЮД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38.32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МТТ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ЗПС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КВД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РХТ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БФЛ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КЮИ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ГСЖ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АДБ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ИМТ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ФШТ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РЕДЖЕП АЛИ КАРААХМЕД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152.664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365.884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8781.22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ДРТ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ДДК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АКШ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МДБ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ЦСГ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АБА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ЮОУ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СМБ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ЮФА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ФРД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АХК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ММЕ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МТТ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55.62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БРК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АХМЕДОВ КОДЖЕБАШЕВ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44.682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1072.37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КДЗ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ИОП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ПСЯ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ДСФ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АОД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ММЮ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ЯОЧ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АИИ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ХХД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ШШК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20.90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ЮХЧ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6.98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39.34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НША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ААК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НКК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ШЮК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СЮЧ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САЛИ РЕДЖЕПОВ КАИНЧAЛИЕВ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17.832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755.78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40.46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ЮОМ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МЮВ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ЗРЧ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НВТ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РМД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НЕМ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МИА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ФАО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ВМК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ДСЧ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lastRenderedPageBreak/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ШЕП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ЮЮЗ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30.43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РАБ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23.97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ФАК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АСТ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СОЧ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ПИГ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19.06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БИГ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ДАА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ШЧМ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ДНИ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9.21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ОАЛ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ААШ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АОК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АШМ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МЕК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17.18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МЮЗ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ФДД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12.19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ГНС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КГС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ОБК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МГС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МЮТ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МАТ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АЮХ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7.32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РАП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53.74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СНД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21.03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ЦХП и др.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АЮН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БОА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ШАСИНЕ ЮСМЕН ДЖЕБИР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9D193E" w:rsidRPr="00183239" w:rsidTr="009D193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183239">
              <w:rPr>
                <w:rFonts w:ascii="Arial" w:hAnsi="Arial"/>
                <w:b/>
                <w:bCs/>
                <w:sz w:val="18"/>
                <w:szCs w:val="18"/>
              </w:rPr>
              <w:t>10.788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42.723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1025.35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193E" w:rsidRPr="00183239" w:rsidRDefault="009D193E" w:rsidP="00524B7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9D193E">
      <w:footerReference w:type="default" r:id="rId8"/>
      <w:pgSz w:w="11906" w:h="16838"/>
      <w:pgMar w:top="1077" w:right="851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DB4" w:rsidRDefault="009C4DB4" w:rsidP="00E902AF">
      <w:r>
        <w:separator/>
      </w:r>
    </w:p>
  </w:endnote>
  <w:endnote w:type="continuationSeparator" w:id="0">
    <w:p w:rsidR="009C4DB4" w:rsidRDefault="009C4DB4" w:rsidP="00E9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917548"/>
      <w:docPartObj>
        <w:docPartGallery w:val="Page Numbers (Bottom of Page)"/>
        <w:docPartUnique/>
      </w:docPartObj>
    </w:sdtPr>
    <w:sdtEndPr/>
    <w:sdtContent>
      <w:p w:rsidR="00E902AF" w:rsidRDefault="00E902A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6ED">
          <w:rPr>
            <w:noProof/>
          </w:rPr>
          <w:t>2</w:t>
        </w:r>
        <w:r>
          <w:fldChar w:fldCharType="end"/>
        </w:r>
      </w:p>
    </w:sdtContent>
  </w:sdt>
  <w:p w:rsidR="00E902AF" w:rsidRDefault="00E902A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DB4" w:rsidRDefault="009C4DB4" w:rsidP="00E902AF">
      <w:r>
        <w:separator/>
      </w:r>
    </w:p>
  </w:footnote>
  <w:footnote w:type="continuationSeparator" w:id="0">
    <w:p w:rsidR="009C4DB4" w:rsidRDefault="009C4DB4" w:rsidP="00E90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F1F2C"/>
    <w:rsid w:val="001301CA"/>
    <w:rsid w:val="001507E4"/>
    <w:rsid w:val="001C7409"/>
    <w:rsid w:val="001E16ED"/>
    <w:rsid w:val="00257559"/>
    <w:rsid w:val="0027515C"/>
    <w:rsid w:val="00281B90"/>
    <w:rsid w:val="002950C6"/>
    <w:rsid w:val="003A25B5"/>
    <w:rsid w:val="003D1F23"/>
    <w:rsid w:val="00401A37"/>
    <w:rsid w:val="00420412"/>
    <w:rsid w:val="004265C0"/>
    <w:rsid w:val="00495599"/>
    <w:rsid w:val="005139C2"/>
    <w:rsid w:val="00524B72"/>
    <w:rsid w:val="005971E4"/>
    <w:rsid w:val="0063097C"/>
    <w:rsid w:val="00653CA9"/>
    <w:rsid w:val="00693C13"/>
    <w:rsid w:val="006C43E8"/>
    <w:rsid w:val="00761062"/>
    <w:rsid w:val="00761C1D"/>
    <w:rsid w:val="007E48DE"/>
    <w:rsid w:val="008E43BF"/>
    <w:rsid w:val="009A63A0"/>
    <w:rsid w:val="009B3D99"/>
    <w:rsid w:val="009C4DB4"/>
    <w:rsid w:val="009C73AE"/>
    <w:rsid w:val="009D193E"/>
    <w:rsid w:val="009F67C4"/>
    <w:rsid w:val="00B239B9"/>
    <w:rsid w:val="00BA19A1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E64770"/>
    <w:rsid w:val="00E902AF"/>
    <w:rsid w:val="00EF6E07"/>
    <w:rsid w:val="00FB4349"/>
    <w:rsid w:val="00F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8ABA0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902AF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902AF"/>
    <w:rPr>
      <w:rFonts w:ascii="Times New Roman" w:eastAsia="Batang" w:hAnsi="Times New Roman" w:cs="Arial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902A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902AF"/>
    <w:rPr>
      <w:rFonts w:ascii="Times New Roman" w:eastAsia="Batang" w:hAnsi="Times New Roman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16915</Words>
  <Characters>96422</Characters>
  <Application>Microsoft Office Word</Application>
  <DocSecurity>0</DocSecurity>
  <Lines>803</Lines>
  <Paragraphs>226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45</cp:revision>
  <cp:lastPrinted>2022-09-27T13:23:00Z</cp:lastPrinted>
  <dcterms:created xsi:type="dcterms:W3CDTF">2018-10-02T13:05:00Z</dcterms:created>
  <dcterms:modified xsi:type="dcterms:W3CDTF">2022-10-03T05:47:00Z</dcterms:modified>
</cp:coreProperties>
</file>